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7B6DA">
      <w:pPr>
        <w:rPr>
          <w:rFonts w:hint="eastAsia" w:eastAsia="黑体"/>
          <w:b/>
          <w:sz w:val="28"/>
        </w:rPr>
      </w:pPr>
      <w:bookmarkStart w:id="0" w:name="_GoBack"/>
      <w:bookmarkEnd w:id="0"/>
    </w:p>
    <w:p w14:paraId="0C7925B9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天津科技大学</w:t>
      </w:r>
    </w:p>
    <w:p w14:paraId="539B7393">
      <w:pPr>
        <w:jc w:val="center"/>
        <w:rPr>
          <w:rFonts w:hint="eastAsia" w:ascii="宋体" w:eastAsia="宋体"/>
          <w:b/>
          <w:sz w:val="44"/>
          <w:szCs w:val="44"/>
          <w:lang w:eastAsia="zh-CN"/>
        </w:rPr>
      </w:pPr>
      <w:r>
        <w:rPr>
          <w:rFonts w:hint="eastAsia" w:ascii="宋体"/>
          <w:b/>
          <w:sz w:val="44"/>
          <w:szCs w:val="44"/>
        </w:rPr>
        <w:t>特殊学术专长</w:t>
      </w:r>
      <w:r>
        <w:rPr>
          <w:rFonts w:hint="eastAsia" w:ascii="宋体"/>
          <w:b/>
          <w:sz w:val="44"/>
          <w:szCs w:val="44"/>
          <w:lang w:eastAsia="zh-CN"/>
        </w:rPr>
        <w:t>学生</w:t>
      </w:r>
    </w:p>
    <w:p w14:paraId="17F8FD43">
      <w:pPr>
        <w:jc w:val="center"/>
        <w:rPr>
          <w:rFonts w:ascii="宋体"/>
          <w:b/>
          <w:sz w:val="52"/>
        </w:rPr>
      </w:pPr>
      <w:r>
        <w:rPr>
          <w:rFonts w:hint="eastAsia" w:ascii="宋体"/>
          <w:b/>
          <w:sz w:val="52"/>
        </w:rPr>
        <w:t>推</w:t>
      </w:r>
      <w:r>
        <w:rPr>
          <w:rFonts w:ascii="宋体"/>
          <w:b/>
          <w:sz w:val="52"/>
        </w:rPr>
        <w:t xml:space="preserve"> </w:t>
      </w:r>
      <w:r>
        <w:rPr>
          <w:rFonts w:hint="eastAsia" w:ascii="宋体"/>
          <w:b/>
          <w:sz w:val="52"/>
        </w:rPr>
        <w:t>荐</w:t>
      </w:r>
      <w:r>
        <w:rPr>
          <w:rFonts w:ascii="宋体"/>
          <w:b/>
          <w:sz w:val="52"/>
        </w:rPr>
        <w:t xml:space="preserve"> </w:t>
      </w:r>
      <w:r>
        <w:rPr>
          <w:rFonts w:hint="eastAsia" w:ascii="宋体"/>
          <w:b/>
          <w:sz w:val="52"/>
        </w:rPr>
        <w:t>书</w:t>
      </w:r>
    </w:p>
    <w:p w14:paraId="481B42EE">
      <w:pPr>
        <w:jc w:val="center"/>
        <w:rPr>
          <w:rFonts w:ascii="宋体"/>
          <w:b/>
          <w:sz w:val="28"/>
        </w:rPr>
      </w:pPr>
    </w:p>
    <w:p w14:paraId="40D342B8">
      <w:pPr>
        <w:jc w:val="center"/>
        <w:rPr>
          <w:rFonts w:ascii="宋体"/>
          <w:b/>
          <w:sz w:val="28"/>
        </w:rPr>
      </w:pPr>
    </w:p>
    <w:p w14:paraId="06E88CE6">
      <w:pPr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被推荐人姓名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</w:t>
      </w:r>
      <w:r>
        <w:rPr>
          <w:rFonts w:hint="eastAsia" w:ascii="宋体"/>
          <w:b/>
          <w:sz w:val="28"/>
          <w:u w:val="single"/>
        </w:rPr>
        <w:t xml:space="preserve">   </w:t>
      </w:r>
    </w:p>
    <w:p w14:paraId="57D3B931">
      <w:pPr>
        <w:rPr>
          <w:rFonts w:hint="eastAsia"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 xml:space="preserve">所 在 学 院   </w:t>
      </w:r>
      <w:r>
        <w:rPr>
          <w:rFonts w:ascii="宋体"/>
          <w:b/>
          <w:sz w:val="28"/>
          <w:u w:val="single"/>
        </w:rPr>
        <w:t xml:space="preserve">                       </w:t>
      </w:r>
      <w:r>
        <w:rPr>
          <w:rFonts w:hint="eastAsia" w:ascii="宋体"/>
          <w:b/>
          <w:sz w:val="28"/>
          <w:u w:val="single"/>
        </w:rPr>
        <w:t xml:space="preserve">     </w:t>
      </w:r>
    </w:p>
    <w:p w14:paraId="662E707B">
      <w:pPr>
        <w:rPr>
          <w:b/>
        </w:rPr>
      </w:pPr>
      <w:r>
        <w:rPr>
          <w:b/>
          <w:sz w:val="28"/>
        </w:rPr>
        <w:t xml:space="preserve">         </w:t>
      </w:r>
    </w:p>
    <w:p w14:paraId="1A6DC896">
      <w:pPr>
        <w:jc w:val="center"/>
        <w:rPr>
          <w:sz w:val="24"/>
        </w:rPr>
      </w:pPr>
      <w:r>
        <w:rPr>
          <w:rFonts w:hint="eastAsia"/>
          <w:sz w:val="24"/>
        </w:rPr>
        <w:t>（以上内容由申请人填写，以下内容由推荐专家填写）</w:t>
      </w:r>
    </w:p>
    <w:p w14:paraId="2131A5A9">
      <w:pPr>
        <w:jc w:val="center"/>
        <w:rPr>
          <w:sz w:val="24"/>
        </w:rPr>
      </w:pPr>
    </w:p>
    <w:p w14:paraId="2F9138A7">
      <w:pPr>
        <w:rPr>
          <w:rFonts w:hint="eastAsia" w:ascii="宋体"/>
          <w:b/>
          <w:sz w:val="28"/>
        </w:rPr>
      </w:pPr>
      <w:r>
        <w:rPr>
          <w:rFonts w:ascii="宋体"/>
          <w:sz w:val="28"/>
        </w:rPr>
        <w:t xml:space="preserve">  </w:t>
      </w:r>
      <w:r>
        <w:rPr>
          <w:rFonts w:ascii="宋体"/>
          <w:b/>
          <w:sz w:val="28"/>
        </w:rPr>
        <w:t xml:space="preserve">       </w:t>
      </w:r>
      <w:r>
        <w:rPr>
          <w:rFonts w:hint="eastAsia" w:ascii="宋体"/>
          <w:b/>
          <w:sz w:val="28"/>
        </w:rPr>
        <w:t>推荐人姓名</w:t>
      </w:r>
      <w:r>
        <w:rPr>
          <w:rFonts w:ascii="宋体"/>
          <w:b/>
          <w:sz w:val="28"/>
          <w:u w:val="single"/>
        </w:rPr>
        <w:t xml:space="preserve">                               </w:t>
      </w:r>
      <w:r>
        <w:rPr>
          <w:rFonts w:hint="eastAsia" w:ascii="宋体"/>
          <w:b/>
          <w:sz w:val="28"/>
          <w:u w:val="single"/>
        </w:rPr>
        <w:t xml:space="preserve"> </w:t>
      </w:r>
    </w:p>
    <w:p w14:paraId="66C0F6A5">
      <w:pPr>
        <w:rPr>
          <w:rFonts w:hint="eastAsia"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工作单位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      </w:t>
      </w:r>
      <w:r>
        <w:rPr>
          <w:rFonts w:hint="eastAsia" w:ascii="宋体"/>
          <w:b/>
          <w:sz w:val="28"/>
          <w:u w:val="single"/>
        </w:rPr>
        <w:t xml:space="preserve"> </w:t>
      </w:r>
    </w:p>
    <w:p w14:paraId="0D7E0E69">
      <w:pPr>
        <w:rPr>
          <w:rFonts w:hint="eastAsia"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>称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>务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  <w:u w:val="single"/>
        </w:rPr>
        <w:t xml:space="preserve"> </w:t>
      </w:r>
    </w:p>
    <w:p w14:paraId="39B7AF84">
      <w:pPr>
        <w:rPr>
          <w:rFonts w:hint="eastAsia"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通信地址</w:t>
      </w:r>
      <w:r>
        <w:rPr>
          <w:rFonts w:ascii="宋体"/>
          <w:b/>
          <w:sz w:val="28"/>
          <w:u w:val="single"/>
        </w:rPr>
        <w:t xml:space="preserve">                                 </w:t>
      </w:r>
      <w:r>
        <w:rPr>
          <w:rFonts w:hint="eastAsia" w:ascii="宋体"/>
          <w:b/>
          <w:sz w:val="28"/>
          <w:u w:val="single"/>
        </w:rPr>
        <w:t xml:space="preserve"> </w:t>
      </w:r>
    </w:p>
    <w:p w14:paraId="2F180736">
      <w:pPr>
        <w:rPr>
          <w:rFonts w:hint="eastAsia"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电子邮箱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   </w:t>
      </w:r>
      <w:r>
        <w:rPr>
          <w:rFonts w:hint="eastAsia" w:ascii="宋体"/>
          <w:b/>
          <w:sz w:val="28"/>
        </w:rPr>
        <w:t>电话</w:t>
      </w:r>
      <w:r>
        <w:rPr>
          <w:rFonts w:ascii="宋体"/>
          <w:b/>
          <w:sz w:val="28"/>
          <w:u w:val="single"/>
        </w:rPr>
        <w:t xml:space="preserve">            </w:t>
      </w:r>
      <w:r>
        <w:rPr>
          <w:rFonts w:hint="eastAsia" w:ascii="宋体"/>
          <w:b/>
          <w:sz w:val="28"/>
          <w:u w:val="single"/>
        </w:rPr>
        <w:t xml:space="preserve"> </w:t>
      </w:r>
    </w:p>
    <w:p w14:paraId="4E59D8FC">
      <w:pPr>
        <w:rPr>
          <w:rFonts w:ascii="宋体"/>
          <w:b/>
          <w:sz w:val="28"/>
        </w:rPr>
      </w:pPr>
    </w:p>
    <w:p w14:paraId="2BD0B110">
      <w:pPr>
        <w:rPr>
          <w:rFonts w:ascii="宋体"/>
          <w:b/>
          <w:sz w:val="28"/>
        </w:rPr>
      </w:pPr>
    </w:p>
    <w:p w14:paraId="14167332">
      <w:pPr>
        <w:rPr>
          <w:rFonts w:hint="eastAsia" w:ascii="宋体"/>
          <w:b/>
          <w:sz w:val="28"/>
        </w:rPr>
      </w:pPr>
    </w:p>
    <w:p w14:paraId="65922269">
      <w:pPr>
        <w:rPr>
          <w:rFonts w:hint="eastAsia" w:ascii="宋体"/>
          <w:b/>
          <w:sz w:val="28"/>
        </w:rPr>
      </w:pPr>
    </w:p>
    <w:p w14:paraId="0050BFFC">
      <w:pPr>
        <w:jc w:val="center"/>
        <w:rPr>
          <w:rFonts w:hint="eastAsia" w:ascii="宋体"/>
          <w:sz w:val="24"/>
        </w:rPr>
      </w:pPr>
    </w:p>
    <w:p w14:paraId="517931E3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年</w:t>
      </w:r>
      <w:r>
        <w:rPr>
          <w:rFonts w:ascii="宋体"/>
          <w:b/>
          <w:sz w:val="28"/>
          <w:szCs w:val="28"/>
        </w:rPr>
        <w:t xml:space="preserve">    </w:t>
      </w:r>
      <w:r>
        <w:rPr>
          <w:rFonts w:hint="eastAsia" w:ascii="宋体"/>
          <w:b/>
          <w:sz w:val="28"/>
          <w:szCs w:val="28"/>
        </w:rPr>
        <w:t>月</w:t>
      </w:r>
      <w:r>
        <w:rPr>
          <w:rFonts w:ascii="宋体"/>
          <w:b/>
          <w:sz w:val="28"/>
          <w:szCs w:val="28"/>
        </w:rPr>
        <w:t xml:space="preserve">    </w:t>
      </w:r>
      <w:r>
        <w:rPr>
          <w:rFonts w:hint="eastAsia" w:ascii="宋体"/>
          <w:b/>
          <w:sz w:val="28"/>
          <w:szCs w:val="28"/>
        </w:rPr>
        <w:t>日</w:t>
      </w:r>
    </w:p>
    <w:p w14:paraId="23A9D6F5">
      <w:pPr>
        <w:ind w:firstLine="570"/>
        <w:rPr>
          <w:rFonts w:ascii="宋体"/>
          <w:sz w:val="24"/>
        </w:rPr>
      </w:pPr>
    </w:p>
    <w:tbl>
      <w:tblPr>
        <w:tblStyle w:val="10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8"/>
      </w:tblGrid>
      <w:tr w14:paraId="203C48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760" w:hRule="atLeast"/>
          <w:jc w:val="center"/>
        </w:trPr>
        <w:tc>
          <w:tcPr>
            <w:tcW w:w="8668" w:type="dxa"/>
            <w:noWrap w:val="0"/>
            <w:vAlign w:val="top"/>
          </w:tcPr>
          <w:p w14:paraId="7F5DBF3D">
            <w:pPr>
              <w:spacing w:before="240"/>
              <w:rPr>
                <w:rFonts w:ascii="宋体"/>
                <w:b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b/>
                <w:sz w:val="24"/>
              </w:rPr>
              <w:t>请对申请人的创新意识、创新能力和科研潜质等情况进行评价，表明对申请人推荐免试攻读硕士学位研究生的意见。</w:t>
            </w:r>
          </w:p>
          <w:p w14:paraId="24EE3BD0">
            <w:pPr>
              <w:rPr>
                <w:rFonts w:ascii="宋体"/>
                <w:sz w:val="24"/>
              </w:rPr>
            </w:pPr>
          </w:p>
          <w:p w14:paraId="27211D62">
            <w:pPr>
              <w:rPr>
                <w:rFonts w:ascii="宋体"/>
                <w:sz w:val="24"/>
              </w:rPr>
            </w:pPr>
          </w:p>
          <w:p w14:paraId="6E480B51">
            <w:pPr>
              <w:rPr>
                <w:rFonts w:ascii="宋体"/>
                <w:sz w:val="24"/>
              </w:rPr>
            </w:pPr>
          </w:p>
          <w:p w14:paraId="140A8109">
            <w:pPr>
              <w:rPr>
                <w:rFonts w:ascii="宋体"/>
                <w:sz w:val="24"/>
              </w:rPr>
            </w:pPr>
          </w:p>
          <w:p w14:paraId="39BA78F1">
            <w:pPr>
              <w:rPr>
                <w:rFonts w:ascii="宋体"/>
                <w:sz w:val="24"/>
              </w:rPr>
            </w:pPr>
          </w:p>
          <w:p w14:paraId="302B3AFC">
            <w:pPr>
              <w:rPr>
                <w:rFonts w:ascii="宋体"/>
                <w:sz w:val="24"/>
              </w:rPr>
            </w:pPr>
          </w:p>
          <w:p w14:paraId="5A20670A">
            <w:pPr>
              <w:rPr>
                <w:rFonts w:ascii="宋体"/>
                <w:sz w:val="24"/>
              </w:rPr>
            </w:pPr>
          </w:p>
          <w:p w14:paraId="34E8B9B4">
            <w:pPr>
              <w:rPr>
                <w:rFonts w:ascii="宋体"/>
                <w:sz w:val="24"/>
              </w:rPr>
            </w:pPr>
          </w:p>
          <w:p w14:paraId="5451EB39">
            <w:pPr>
              <w:rPr>
                <w:rFonts w:ascii="宋体"/>
                <w:sz w:val="24"/>
              </w:rPr>
            </w:pPr>
          </w:p>
          <w:p w14:paraId="7678F981">
            <w:pPr>
              <w:rPr>
                <w:rFonts w:ascii="宋体"/>
                <w:sz w:val="24"/>
              </w:rPr>
            </w:pPr>
          </w:p>
          <w:p w14:paraId="2A28005D">
            <w:pPr>
              <w:rPr>
                <w:rFonts w:ascii="宋体"/>
                <w:sz w:val="24"/>
              </w:rPr>
            </w:pPr>
          </w:p>
          <w:p w14:paraId="6BF5ACEC">
            <w:pPr>
              <w:rPr>
                <w:rFonts w:ascii="宋体"/>
                <w:sz w:val="24"/>
              </w:rPr>
            </w:pPr>
          </w:p>
          <w:p w14:paraId="3F778428">
            <w:pPr>
              <w:rPr>
                <w:rFonts w:ascii="宋体"/>
                <w:sz w:val="24"/>
              </w:rPr>
            </w:pPr>
          </w:p>
          <w:p w14:paraId="62D3752B">
            <w:pPr>
              <w:rPr>
                <w:rFonts w:ascii="宋体"/>
                <w:sz w:val="24"/>
              </w:rPr>
            </w:pPr>
          </w:p>
          <w:p w14:paraId="3BC69BB0">
            <w:pPr>
              <w:rPr>
                <w:rFonts w:ascii="宋体"/>
                <w:sz w:val="24"/>
              </w:rPr>
            </w:pPr>
          </w:p>
          <w:p w14:paraId="5288AF4E">
            <w:pPr>
              <w:rPr>
                <w:rFonts w:ascii="宋体"/>
                <w:sz w:val="24"/>
              </w:rPr>
            </w:pPr>
          </w:p>
          <w:p w14:paraId="79373D79">
            <w:pPr>
              <w:rPr>
                <w:rFonts w:ascii="宋体"/>
                <w:sz w:val="24"/>
              </w:rPr>
            </w:pPr>
          </w:p>
          <w:p w14:paraId="424A9C75">
            <w:pPr>
              <w:rPr>
                <w:rFonts w:ascii="宋体"/>
                <w:sz w:val="24"/>
              </w:rPr>
            </w:pPr>
          </w:p>
          <w:p w14:paraId="70BA9E3A">
            <w:pPr>
              <w:rPr>
                <w:rFonts w:ascii="宋体"/>
                <w:sz w:val="24"/>
              </w:rPr>
            </w:pPr>
          </w:p>
          <w:p w14:paraId="0E44727D">
            <w:pPr>
              <w:rPr>
                <w:rFonts w:ascii="宋体"/>
                <w:sz w:val="24"/>
              </w:rPr>
            </w:pPr>
          </w:p>
          <w:p w14:paraId="490BB90D">
            <w:pPr>
              <w:rPr>
                <w:rFonts w:ascii="宋体"/>
                <w:sz w:val="24"/>
              </w:rPr>
            </w:pPr>
          </w:p>
          <w:p w14:paraId="5F6F5EA1">
            <w:pPr>
              <w:rPr>
                <w:rFonts w:ascii="宋体"/>
                <w:sz w:val="24"/>
              </w:rPr>
            </w:pPr>
          </w:p>
          <w:p w14:paraId="0B6D6409">
            <w:pPr>
              <w:rPr>
                <w:rFonts w:ascii="宋体"/>
                <w:sz w:val="24"/>
              </w:rPr>
            </w:pPr>
          </w:p>
          <w:p w14:paraId="48C19FC5">
            <w:pPr>
              <w:rPr>
                <w:rFonts w:ascii="宋体"/>
                <w:sz w:val="24"/>
              </w:rPr>
            </w:pPr>
          </w:p>
          <w:p w14:paraId="65529147">
            <w:pPr>
              <w:rPr>
                <w:rFonts w:ascii="宋体"/>
                <w:sz w:val="24"/>
              </w:rPr>
            </w:pPr>
          </w:p>
          <w:p w14:paraId="5298DDF9">
            <w:pPr>
              <w:rPr>
                <w:rFonts w:ascii="宋体"/>
                <w:sz w:val="24"/>
              </w:rPr>
            </w:pPr>
          </w:p>
          <w:p w14:paraId="35D52884">
            <w:pPr>
              <w:rPr>
                <w:rFonts w:hint="eastAsia" w:ascii="宋体"/>
                <w:sz w:val="24"/>
              </w:rPr>
            </w:pPr>
          </w:p>
          <w:p w14:paraId="1042B062">
            <w:pPr>
              <w:rPr>
                <w:rFonts w:hint="eastAsia" w:ascii="宋体"/>
                <w:sz w:val="24"/>
              </w:rPr>
            </w:pPr>
          </w:p>
          <w:p w14:paraId="70540AB8">
            <w:pPr>
              <w:rPr>
                <w:rFonts w:hint="eastAsia" w:ascii="宋体"/>
                <w:sz w:val="24"/>
              </w:rPr>
            </w:pPr>
          </w:p>
          <w:p w14:paraId="617D4792">
            <w:pPr>
              <w:rPr>
                <w:rFonts w:hint="eastAsia" w:ascii="宋体"/>
                <w:sz w:val="24"/>
              </w:rPr>
            </w:pPr>
          </w:p>
          <w:p w14:paraId="7464658A">
            <w:pPr>
              <w:rPr>
                <w:rFonts w:hint="eastAsia" w:ascii="宋体"/>
                <w:sz w:val="24"/>
              </w:rPr>
            </w:pPr>
          </w:p>
          <w:p w14:paraId="582700C9">
            <w:pPr>
              <w:rPr>
                <w:rFonts w:hint="eastAsia" w:ascii="宋体"/>
                <w:sz w:val="24"/>
              </w:rPr>
            </w:pPr>
          </w:p>
          <w:p w14:paraId="30F8BD9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</w:t>
            </w:r>
            <w:r>
              <w:rPr>
                <w:rFonts w:hint="eastAsia" w:ascii="宋体"/>
                <w:sz w:val="24"/>
              </w:rPr>
              <w:t>推荐人签名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sz w:val="24"/>
                <w:u w:val="single"/>
              </w:rPr>
              <w:t xml:space="preserve">                 </w:t>
            </w:r>
            <w:r>
              <w:rPr>
                <w:rFonts w:ascii="宋体"/>
                <w:sz w:val="24"/>
              </w:rPr>
              <w:t xml:space="preserve"> </w:t>
            </w:r>
          </w:p>
          <w:p w14:paraId="133091C0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</w:t>
            </w:r>
          </w:p>
          <w:p w14:paraId="1521C956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 w14:paraId="54156542">
      <w:pPr>
        <w:rPr>
          <w:rFonts w:hint="eastAsia"/>
          <w:szCs w:val="21"/>
        </w:rPr>
      </w:pPr>
      <w:r>
        <w:rPr>
          <w:rFonts w:hint="eastAsia"/>
          <w:sz w:val="24"/>
        </w:rPr>
        <w:t>说明：</w:t>
      </w:r>
      <w:r>
        <w:rPr>
          <w:rFonts w:hint="eastAsia"/>
          <w:szCs w:val="21"/>
        </w:rPr>
        <w:t>1.推荐人为与申请人相同或相近专业的教授；</w:t>
      </w:r>
    </w:p>
    <w:p w14:paraId="729A188D">
      <w:pPr>
        <w:ind w:firstLine="735" w:firstLineChars="350"/>
        <w:rPr>
          <w:rFonts w:hint="eastAsia"/>
          <w:szCs w:val="21"/>
        </w:rPr>
      </w:pPr>
      <w:r>
        <w:rPr>
          <w:rFonts w:hint="eastAsia"/>
          <w:szCs w:val="21"/>
        </w:rPr>
        <w:t>2.推荐人须手写意见并签字；</w:t>
      </w:r>
    </w:p>
    <w:p w14:paraId="68F9C6F0"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3.此表请A4纸正反面打印。</w:t>
      </w:r>
    </w:p>
    <w:p w14:paraId="0CF1DC8C">
      <w:pPr>
        <w:spacing w:after="156" w:afterLines="5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514" w:bottom="879" w:left="178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4E448">
    <w:pPr>
      <w:pStyle w:val="7"/>
      <w:jc w:val="center"/>
    </w:pPr>
    <w:r>
      <w:rPr>
        <w:rStyle w:val="15"/>
      </w:rPr>
      <w:fldChar w:fldCharType="begin"/>
    </w:r>
    <w:r>
      <w:rPr>
        <w:rStyle w:val="15"/>
      </w:rPr>
      <w:instrText xml:space="preserve"> PAGE </w:instrText>
    </w:r>
    <w:r>
      <w:rPr>
        <w:rStyle w:val="15"/>
      </w:rPr>
      <w:fldChar w:fldCharType="separate"/>
    </w:r>
    <w:r>
      <w:rPr>
        <w:rStyle w:val="15"/>
        <w:lang/>
      </w:rPr>
      <w:t>1</w:t>
    </w:r>
    <w:r>
      <w:rPr>
        <w:rStyle w:val="1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D7868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70"/>
    <w:rsid w:val="0000549A"/>
    <w:rsid w:val="00005D04"/>
    <w:rsid w:val="00006345"/>
    <w:rsid w:val="000079B2"/>
    <w:rsid w:val="00010B24"/>
    <w:rsid w:val="00012E57"/>
    <w:rsid w:val="000135E6"/>
    <w:rsid w:val="00013B0F"/>
    <w:rsid w:val="00020E3B"/>
    <w:rsid w:val="000247EB"/>
    <w:rsid w:val="00026BE3"/>
    <w:rsid w:val="0003614F"/>
    <w:rsid w:val="00036C33"/>
    <w:rsid w:val="00041B03"/>
    <w:rsid w:val="00052653"/>
    <w:rsid w:val="000576D7"/>
    <w:rsid w:val="00072FCA"/>
    <w:rsid w:val="000752C9"/>
    <w:rsid w:val="00075859"/>
    <w:rsid w:val="00082073"/>
    <w:rsid w:val="0008562A"/>
    <w:rsid w:val="00086408"/>
    <w:rsid w:val="00087FE9"/>
    <w:rsid w:val="000A00CD"/>
    <w:rsid w:val="000A1BA7"/>
    <w:rsid w:val="000A65EB"/>
    <w:rsid w:val="000B18B0"/>
    <w:rsid w:val="000B51F3"/>
    <w:rsid w:val="000C452B"/>
    <w:rsid w:val="000C4615"/>
    <w:rsid w:val="000C5350"/>
    <w:rsid w:val="000D11DD"/>
    <w:rsid w:val="000D4225"/>
    <w:rsid w:val="000D423D"/>
    <w:rsid w:val="000D42A8"/>
    <w:rsid w:val="000D6BB1"/>
    <w:rsid w:val="000D7ABA"/>
    <w:rsid w:val="000E1004"/>
    <w:rsid w:val="000E4D39"/>
    <w:rsid w:val="000E7912"/>
    <w:rsid w:val="000F0816"/>
    <w:rsid w:val="000F1375"/>
    <w:rsid w:val="000F6226"/>
    <w:rsid w:val="001000FB"/>
    <w:rsid w:val="001133F4"/>
    <w:rsid w:val="00122CCF"/>
    <w:rsid w:val="00123E90"/>
    <w:rsid w:val="00125F34"/>
    <w:rsid w:val="00132194"/>
    <w:rsid w:val="00135982"/>
    <w:rsid w:val="0014177F"/>
    <w:rsid w:val="001442F6"/>
    <w:rsid w:val="0014699B"/>
    <w:rsid w:val="00147630"/>
    <w:rsid w:val="00147AB9"/>
    <w:rsid w:val="001522DB"/>
    <w:rsid w:val="0016166A"/>
    <w:rsid w:val="00162C6C"/>
    <w:rsid w:val="001631A6"/>
    <w:rsid w:val="001668A5"/>
    <w:rsid w:val="00170964"/>
    <w:rsid w:val="001807B1"/>
    <w:rsid w:val="00180B88"/>
    <w:rsid w:val="00181282"/>
    <w:rsid w:val="001876DF"/>
    <w:rsid w:val="00190E32"/>
    <w:rsid w:val="001A66F0"/>
    <w:rsid w:val="001B0BE3"/>
    <w:rsid w:val="001B1290"/>
    <w:rsid w:val="001B496A"/>
    <w:rsid w:val="001B5370"/>
    <w:rsid w:val="001C0552"/>
    <w:rsid w:val="001C27DF"/>
    <w:rsid w:val="001C3566"/>
    <w:rsid w:val="001C54C0"/>
    <w:rsid w:val="001C5A55"/>
    <w:rsid w:val="001C76F7"/>
    <w:rsid w:val="001D09C5"/>
    <w:rsid w:val="001E245C"/>
    <w:rsid w:val="001E5BE7"/>
    <w:rsid w:val="001F32F3"/>
    <w:rsid w:val="002022DE"/>
    <w:rsid w:val="00203744"/>
    <w:rsid w:val="00204DE7"/>
    <w:rsid w:val="002055CF"/>
    <w:rsid w:val="00210DAD"/>
    <w:rsid w:val="00213291"/>
    <w:rsid w:val="00217F02"/>
    <w:rsid w:val="00221AA8"/>
    <w:rsid w:val="00222B3D"/>
    <w:rsid w:val="00224B2A"/>
    <w:rsid w:val="0022575C"/>
    <w:rsid w:val="002302D6"/>
    <w:rsid w:val="00232C29"/>
    <w:rsid w:val="00232F7E"/>
    <w:rsid w:val="00240FA8"/>
    <w:rsid w:val="002413D8"/>
    <w:rsid w:val="00243D51"/>
    <w:rsid w:val="002441A2"/>
    <w:rsid w:val="00244FEB"/>
    <w:rsid w:val="00246710"/>
    <w:rsid w:val="002536DB"/>
    <w:rsid w:val="002540D9"/>
    <w:rsid w:val="00256D32"/>
    <w:rsid w:val="0025737F"/>
    <w:rsid w:val="00261DCA"/>
    <w:rsid w:val="00265644"/>
    <w:rsid w:val="002700EA"/>
    <w:rsid w:val="002717B1"/>
    <w:rsid w:val="00274D42"/>
    <w:rsid w:val="002808CA"/>
    <w:rsid w:val="0028348F"/>
    <w:rsid w:val="00285855"/>
    <w:rsid w:val="00292A7A"/>
    <w:rsid w:val="00293005"/>
    <w:rsid w:val="002978C4"/>
    <w:rsid w:val="002C0271"/>
    <w:rsid w:val="002C034F"/>
    <w:rsid w:val="002D350F"/>
    <w:rsid w:val="002D4F5A"/>
    <w:rsid w:val="002D7900"/>
    <w:rsid w:val="002E25E0"/>
    <w:rsid w:val="002E6DCF"/>
    <w:rsid w:val="002F2C4B"/>
    <w:rsid w:val="002F7671"/>
    <w:rsid w:val="00310AA3"/>
    <w:rsid w:val="00313345"/>
    <w:rsid w:val="00322D34"/>
    <w:rsid w:val="003237CA"/>
    <w:rsid w:val="00324155"/>
    <w:rsid w:val="00326CC4"/>
    <w:rsid w:val="00327EB8"/>
    <w:rsid w:val="0033283D"/>
    <w:rsid w:val="00335CBD"/>
    <w:rsid w:val="00337205"/>
    <w:rsid w:val="003640D2"/>
    <w:rsid w:val="00364E32"/>
    <w:rsid w:val="00377A55"/>
    <w:rsid w:val="003804CC"/>
    <w:rsid w:val="00384182"/>
    <w:rsid w:val="003A2702"/>
    <w:rsid w:val="003A4549"/>
    <w:rsid w:val="003A6CA1"/>
    <w:rsid w:val="003A79E6"/>
    <w:rsid w:val="003B6C2A"/>
    <w:rsid w:val="003C1347"/>
    <w:rsid w:val="003C1691"/>
    <w:rsid w:val="003C18E2"/>
    <w:rsid w:val="003C2AAD"/>
    <w:rsid w:val="003C7E98"/>
    <w:rsid w:val="003D1FDE"/>
    <w:rsid w:val="003D7CCF"/>
    <w:rsid w:val="003E57AA"/>
    <w:rsid w:val="003E58EF"/>
    <w:rsid w:val="003F1164"/>
    <w:rsid w:val="003F2A43"/>
    <w:rsid w:val="003F2EDA"/>
    <w:rsid w:val="003F68BF"/>
    <w:rsid w:val="00416F9C"/>
    <w:rsid w:val="004215D0"/>
    <w:rsid w:val="004233D7"/>
    <w:rsid w:val="004262C0"/>
    <w:rsid w:val="00431156"/>
    <w:rsid w:val="00431E6A"/>
    <w:rsid w:val="00444344"/>
    <w:rsid w:val="00444CDF"/>
    <w:rsid w:val="00450C54"/>
    <w:rsid w:val="00454CD9"/>
    <w:rsid w:val="004555C0"/>
    <w:rsid w:val="004634F9"/>
    <w:rsid w:val="004674EF"/>
    <w:rsid w:val="00472B5D"/>
    <w:rsid w:val="004754E4"/>
    <w:rsid w:val="00475D44"/>
    <w:rsid w:val="00476AD6"/>
    <w:rsid w:val="00482E7A"/>
    <w:rsid w:val="00487E34"/>
    <w:rsid w:val="004A0BC2"/>
    <w:rsid w:val="004B2AF3"/>
    <w:rsid w:val="004B6F55"/>
    <w:rsid w:val="004B7B47"/>
    <w:rsid w:val="004D26C9"/>
    <w:rsid w:val="004E33DB"/>
    <w:rsid w:val="004E5941"/>
    <w:rsid w:val="004F03CC"/>
    <w:rsid w:val="004F24E5"/>
    <w:rsid w:val="004F6203"/>
    <w:rsid w:val="004F63CE"/>
    <w:rsid w:val="0050071C"/>
    <w:rsid w:val="00514F0F"/>
    <w:rsid w:val="00522323"/>
    <w:rsid w:val="00523509"/>
    <w:rsid w:val="00534C07"/>
    <w:rsid w:val="00534F49"/>
    <w:rsid w:val="005514B6"/>
    <w:rsid w:val="005606B1"/>
    <w:rsid w:val="0056282C"/>
    <w:rsid w:val="00562FB6"/>
    <w:rsid w:val="00567949"/>
    <w:rsid w:val="005726AB"/>
    <w:rsid w:val="0057321D"/>
    <w:rsid w:val="00575ECE"/>
    <w:rsid w:val="00584D6D"/>
    <w:rsid w:val="005916D6"/>
    <w:rsid w:val="00595B36"/>
    <w:rsid w:val="00596A5E"/>
    <w:rsid w:val="00597398"/>
    <w:rsid w:val="005B0AAE"/>
    <w:rsid w:val="005C08A7"/>
    <w:rsid w:val="005C16B9"/>
    <w:rsid w:val="005C329C"/>
    <w:rsid w:val="005C4E3A"/>
    <w:rsid w:val="005D214F"/>
    <w:rsid w:val="005F3A35"/>
    <w:rsid w:val="005F50D1"/>
    <w:rsid w:val="005F5A73"/>
    <w:rsid w:val="005F6D12"/>
    <w:rsid w:val="00600200"/>
    <w:rsid w:val="00606A2E"/>
    <w:rsid w:val="00610020"/>
    <w:rsid w:val="00612516"/>
    <w:rsid w:val="00613146"/>
    <w:rsid w:val="00613372"/>
    <w:rsid w:val="00613ACC"/>
    <w:rsid w:val="00613DE1"/>
    <w:rsid w:val="0062438A"/>
    <w:rsid w:val="0062549D"/>
    <w:rsid w:val="00630AD8"/>
    <w:rsid w:val="00643DE1"/>
    <w:rsid w:val="006444E2"/>
    <w:rsid w:val="0064599C"/>
    <w:rsid w:val="00646267"/>
    <w:rsid w:val="006465EE"/>
    <w:rsid w:val="00654A24"/>
    <w:rsid w:val="0065543C"/>
    <w:rsid w:val="00660C8D"/>
    <w:rsid w:val="00661323"/>
    <w:rsid w:val="0066578B"/>
    <w:rsid w:val="00667102"/>
    <w:rsid w:val="00680B3C"/>
    <w:rsid w:val="00686E9C"/>
    <w:rsid w:val="00690C01"/>
    <w:rsid w:val="006959E1"/>
    <w:rsid w:val="006967E2"/>
    <w:rsid w:val="00697D31"/>
    <w:rsid w:val="006A0629"/>
    <w:rsid w:val="006A093B"/>
    <w:rsid w:val="006A0CC9"/>
    <w:rsid w:val="006C0A13"/>
    <w:rsid w:val="006C7AE1"/>
    <w:rsid w:val="006D3610"/>
    <w:rsid w:val="006E350F"/>
    <w:rsid w:val="006F126A"/>
    <w:rsid w:val="006F4C75"/>
    <w:rsid w:val="006F5A03"/>
    <w:rsid w:val="006F6ED1"/>
    <w:rsid w:val="007037E3"/>
    <w:rsid w:val="00703CDE"/>
    <w:rsid w:val="0071177A"/>
    <w:rsid w:val="007132CE"/>
    <w:rsid w:val="00721108"/>
    <w:rsid w:val="00727926"/>
    <w:rsid w:val="007331DF"/>
    <w:rsid w:val="00746D13"/>
    <w:rsid w:val="00754834"/>
    <w:rsid w:val="00773C36"/>
    <w:rsid w:val="00774BEC"/>
    <w:rsid w:val="007751AD"/>
    <w:rsid w:val="007808A8"/>
    <w:rsid w:val="00782D6A"/>
    <w:rsid w:val="00791EDD"/>
    <w:rsid w:val="0079250A"/>
    <w:rsid w:val="00793B89"/>
    <w:rsid w:val="0079402A"/>
    <w:rsid w:val="007A1D55"/>
    <w:rsid w:val="007B1431"/>
    <w:rsid w:val="007B77DB"/>
    <w:rsid w:val="007C384B"/>
    <w:rsid w:val="007C688F"/>
    <w:rsid w:val="007D4708"/>
    <w:rsid w:val="007D60B0"/>
    <w:rsid w:val="007D68BF"/>
    <w:rsid w:val="007F2573"/>
    <w:rsid w:val="008056F9"/>
    <w:rsid w:val="00820B5B"/>
    <w:rsid w:val="00822F05"/>
    <w:rsid w:val="008271E5"/>
    <w:rsid w:val="008329B9"/>
    <w:rsid w:val="00835674"/>
    <w:rsid w:val="00836AD5"/>
    <w:rsid w:val="0083737D"/>
    <w:rsid w:val="00840552"/>
    <w:rsid w:val="00841D69"/>
    <w:rsid w:val="00844DC5"/>
    <w:rsid w:val="00847161"/>
    <w:rsid w:val="00853DD6"/>
    <w:rsid w:val="00856C78"/>
    <w:rsid w:val="008632D7"/>
    <w:rsid w:val="0086460A"/>
    <w:rsid w:val="00864DB9"/>
    <w:rsid w:val="008731CD"/>
    <w:rsid w:val="00874BA0"/>
    <w:rsid w:val="0088175E"/>
    <w:rsid w:val="008832DD"/>
    <w:rsid w:val="00884C5B"/>
    <w:rsid w:val="0089245B"/>
    <w:rsid w:val="00892A3A"/>
    <w:rsid w:val="00896CDC"/>
    <w:rsid w:val="008A0E4F"/>
    <w:rsid w:val="008A2ED6"/>
    <w:rsid w:val="008A3F43"/>
    <w:rsid w:val="008A4481"/>
    <w:rsid w:val="008B10E3"/>
    <w:rsid w:val="008B3C5D"/>
    <w:rsid w:val="008C75E3"/>
    <w:rsid w:val="008D205E"/>
    <w:rsid w:val="008D2C70"/>
    <w:rsid w:val="008D5E7F"/>
    <w:rsid w:val="008E4E56"/>
    <w:rsid w:val="008F07E8"/>
    <w:rsid w:val="0092451F"/>
    <w:rsid w:val="00925B64"/>
    <w:rsid w:val="00926D3C"/>
    <w:rsid w:val="00930D1F"/>
    <w:rsid w:val="00933D92"/>
    <w:rsid w:val="00935215"/>
    <w:rsid w:val="00936637"/>
    <w:rsid w:val="009458FC"/>
    <w:rsid w:val="0095267B"/>
    <w:rsid w:val="00952AB4"/>
    <w:rsid w:val="00956C16"/>
    <w:rsid w:val="009670CA"/>
    <w:rsid w:val="009679C7"/>
    <w:rsid w:val="0097660D"/>
    <w:rsid w:val="00976E40"/>
    <w:rsid w:val="0098243E"/>
    <w:rsid w:val="00994834"/>
    <w:rsid w:val="009B0539"/>
    <w:rsid w:val="009C08CC"/>
    <w:rsid w:val="009C1A2A"/>
    <w:rsid w:val="009C2F76"/>
    <w:rsid w:val="009C3911"/>
    <w:rsid w:val="009C7C1E"/>
    <w:rsid w:val="009D5F25"/>
    <w:rsid w:val="009E025F"/>
    <w:rsid w:val="009E06B7"/>
    <w:rsid w:val="009E23A3"/>
    <w:rsid w:val="009E5C5F"/>
    <w:rsid w:val="009E76DF"/>
    <w:rsid w:val="009F037A"/>
    <w:rsid w:val="009F4CF6"/>
    <w:rsid w:val="009F5FDB"/>
    <w:rsid w:val="009F7643"/>
    <w:rsid w:val="00A00512"/>
    <w:rsid w:val="00A05314"/>
    <w:rsid w:val="00A06C89"/>
    <w:rsid w:val="00A22AF3"/>
    <w:rsid w:val="00A37053"/>
    <w:rsid w:val="00A46776"/>
    <w:rsid w:val="00A62C00"/>
    <w:rsid w:val="00A6485B"/>
    <w:rsid w:val="00A71BFE"/>
    <w:rsid w:val="00A72C71"/>
    <w:rsid w:val="00A81602"/>
    <w:rsid w:val="00A83311"/>
    <w:rsid w:val="00A87754"/>
    <w:rsid w:val="00A92F1D"/>
    <w:rsid w:val="00A933AD"/>
    <w:rsid w:val="00A94701"/>
    <w:rsid w:val="00A9599A"/>
    <w:rsid w:val="00A9634C"/>
    <w:rsid w:val="00A97C84"/>
    <w:rsid w:val="00AA7B14"/>
    <w:rsid w:val="00AB1FD3"/>
    <w:rsid w:val="00AB27A4"/>
    <w:rsid w:val="00AB4DF5"/>
    <w:rsid w:val="00AB5BC3"/>
    <w:rsid w:val="00AB6915"/>
    <w:rsid w:val="00AC415C"/>
    <w:rsid w:val="00AC57A8"/>
    <w:rsid w:val="00AD22BB"/>
    <w:rsid w:val="00AD5400"/>
    <w:rsid w:val="00AE04FA"/>
    <w:rsid w:val="00AE22A5"/>
    <w:rsid w:val="00AE68B7"/>
    <w:rsid w:val="00AE71AA"/>
    <w:rsid w:val="00AE7E6E"/>
    <w:rsid w:val="00AF6B81"/>
    <w:rsid w:val="00AF7B63"/>
    <w:rsid w:val="00B00245"/>
    <w:rsid w:val="00B02FFC"/>
    <w:rsid w:val="00B05E14"/>
    <w:rsid w:val="00B10502"/>
    <w:rsid w:val="00B11EEE"/>
    <w:rsid w:val="00B14453"/>
    <w:rsid w:val="00B14ECE"/>
    <w:rsid w:val="00B22579"/>
    <w:rsid w:val="00B27565"/>
    <w:rsid w:val="00B322D9"/>
    <w:rsid w:val="00B349FE"/>
    <w:rsid w:val="00B43FAE"/>
    <w:rsid w:val="00B51188"/>
    <w:rsid w:val="00B57A2C"/>
    <w:rsid w:val="00B656D3"/>
    <w:rsid w:val="00B670C9"/>
    <w:rsid w:val="00B67450"/>
    <w:rsid w:val="00B71047"/>
    <w:rsid w:val="00B71518"/>
    <w:rsid w:val="00B7251D"/>
    <w:rsid w:val="00B76B84"/>
    <w:rsid w:val="00B82B5E"/>
    <w:rsid w:val="00B83B32"/>
    <w:rsid w:val="00B91A08"/>
    <w:rsid w:val="00B94700"/>
    <w:rsid w:val="00BA10AF"/>
    <w:rsid w:val="00BA188A"/>
    <w:rsid w:val="00BB44CB"/>
    <w:rsid w:val="00BB5F45"/>
    <w:rsid w:val="00BC4A7E"/>
    <w:rsid w:val="00BC6E39"/>
    <w:rsid w:val="00BC7C75"/>
    <w:rsid w:val="00BD5B60"/>
    <w:rsid w:val="00BD603C"/>
    <w:rsid w:val="00BD6913"/>
    <w:rsid w:val="00BE035C"/>
    <w:rsid w:val="00BE3B66"/>
    <w:rsid w:val="00BF04A9"/>
    <w:rsid w:val="00BF0BC7"/>
    <w:rsid w:val="00BF12F6"/>
    <w:rsid w:val="00BF3796"/>
    <w:rsid w:val="00BF6296"/>
    <w:rsid w:val="00C022E5"/>
    <w:rsid w:val="00C0378A"/>
    <w:rsid w:val="00C05FC4"/>
    <w:rsid w:val="00C123FA"/>
    <w:rsid w:val="00C1703F"/>
    <w:rsid w:val="00C23C41"/>
    <w:rsid w:val="00C26A83"/>
    <w:rsid w:val="00C27D4D"/>
    <w:rsid w:val="00C30F17"/>
    <w:rsid w:val="00C33C97"/>
    <w:rsid w:val="00C35261"/>
    <w:rsid w:val="00C36954"/>
    <w:rsid w:val="00C4355D"/>
    <w:rsid w:val="00C51B0E"/>
    <w:rsid w:val="00C633A5"/>
    <w:rsid w:val="00C635D0"/>
    <w:rsid w:val="00C8310A"/>
    <w:rsid w:val="00C96A16"/>
    <w:rsid w:val="00CA4212"/>
    <w:rsid w:val="00CA447B"/>
    <w:rsid w:val="00CA68CC"/>
    <w:rsid w:val="00CA75EC"/>
    <w:rsid w:val="00CB2F79"/>
    <w:rsid w:val="00CC34FE"/>
    <w:rsid w:val="00CC39DD"/>
    <w:rsid w:val="00CD3F0D"/>
    <w:rsid w:val="00CD4BA8"/>
    <w:rsid w:val="00CD7B95"/>
    <w:rsid w:val="00CE09E9"/>
    <w:rsid w:val="00CE4C21"/>
    <w:rsid w:val="00CE4C2C"/>
    <w:rsid w:val="00CF3A1B"/>
    <w:rsid w:val="00CF4EE5"/>
    <w:rsid w:val="00D01A35"/>
    <w:rsid w:val="00D04681"/>
    <w:rsid w:val="00D061EB"/>
    <w:rsid w:val="00D133E9"/>
    <w:rsid w:val="00D14F55"/>
    <w:rsid w:val="00D16F7D"/>
    <w:rsid w:val="00D2030E"/>
    <w:rsid w:val="00D21820"/>
    <w:rsid w:val="00D234BE"/>
    <w:rsid w:val="00D24647"/>
    <w:rsid w:val="00D24D3F"/>
    <w:rsid w:val="00D25913"/>
    <w:rsid w:val="00D25C7E"/>
    <w:rsid w:val="00D32BAF"/>
    <w:rsid w:val="00D34A3B"/>
    <w:rsid w:val="00D37F0D"/>
    <w:rsid w:val="00D42A80"/>
    <w:rsid w:val="00D460E7"/>
    <w:rsid w:val="00D5126D"/>
    <w:rsid w:val="00D6343A"/>
    <w:rsid w:val="00D65940"/>
    <w:rsid w:val="00D71437"/>
    <w:rsid w:val="00D72C13"/>
    <w:rsid w:val="00D747BA"/>
    <w:rsid w:val="00D7637B"/>
    <w:rsid w:val="00D8221C"/>
    <w:rsid w:val="00D82239"/>
    <w:rsid w:val="00D86B2F"/>
    <w:rsid w:val="00D90200"/>
    <w:rsid w:val="00D94749"/>
    <w:rsid w:val="00DA28BA"/>
    <w:rsid w:val="00DA38C4"/>
    <w:rsid w:val="00DA6DD0"/>
    <w:rsid w:val="00DB24DB"/>
    <w:rsid w:val="00DB350F"/>
    <w:rsid w:val="00DC14FF"/>
    <w:rsid w:val="00DC29B5"/>
    <w:rsid w:val="00DC32FB"/>
    <w:rsid w:val="00DC66F1"/>
    <w:rsid w:val="00DC7942"/>
    <w:rsid w:val="00DC7CF9"/>
    <w:rsid w:val="00DD12CD"/>
    <w:rsid w:val="00DD16B1"/>
    <w:rsid w:val="00DD2891"/>
    <w:rsid w:val="00DD37A1"/>
    <w:rsid w:val="00DE3DE7"/>
    <w:rsid w:val="00DF12E8"/>
    <w:rsid w:val="00DF313F"/>
    <w:rsid w:val="00DF426E"/>
    <w:rsid w:val="00DF42DB"/>
    <w:rsid w:val="00DF7821"/>
    <w:rsid w:val="00E0088A"/>
    <w:rsid w:val="00E0515F"/>
    <w:rsid w:val="00E11ECB"/>
    <w:rsid w:val="00E15D8F"/>
    <w:rsid w:val="00E16B53"/>
    <w:rsid w:val="00E20DD7"/>
    <w:rsid w:val="00E2148A"/>
    <w:rsid w:val="00E25E87"/>
    <w:rsid w:val="00E262DE"/>
    <w:rsid w:val="00E27F2D"/>
    <w:rsid w:val="00E314BC"/>
    <w:rsid w:val="00E32169"/>
    <w:rsid w:val="00E370CA"/>
    <w:rsid w:val="00E37417"/>
    <w:rsid w:val="00E409E4"/>
    <w:rsid w:val="00E456FA"/>
    <w:rsid w:val="00E572C2"/>
    <w:rsid w:val="00E60E24"/>
    <w:rsid w:val="00E62198"/>
    <w:rsid w:val="00E66ACA"/>
    <w:rsid w:val="00E75BC4"/>
    <w:rsid w:val="00E76508"/>
    <w:rsid w:val="00E83F56"/>
    <w:rsid w:val="00E858B3"/>
    <w:rsid w:val="00E87DA7"/>
    <w:rsid w:val="00E902FD"/>
    <w:rsid w:val="00E96612"/>
    <w:rsid w:val="00EA4B4C"/>
    <w:rsid w:val="00EB5177"/>
    <w:rsid w:val="00EC181B"/>
    <w:rsid w:val="00EC4CF3"/>
    <w:rsid w:val="00ED2A52"/>
    <w:rsid w:val="00EE1329"/>
    <w:rsid w:val="00EE2595"/>
    <w:rsid w:val="00EE4FCB"/>
    <w:rsid w:val="00EE797B"/>
    <w:rsid w:val="00EF3FF5"/>
    <w:rsid w:val="00F07093"/>
    <w:rsid w:val="00F111DE"/>
    <w:rsid w:val="00F1218A"/>
    <w:rsid w:val="00F121D3"/>
    <w:rsid w:val="00F12B7C"/>
    <w:rsid w:val="00F1469B"/>
    <w:rsid w:val="00F228D1"/>
    <w:rsid w:val="00F23BE8"/>
    <w:rsid w:val="00F327EF"/>
    <w:rsid w:val="00F35609"/>
    <w:rsid w:val="00F35ECD"/>
    <w:rsid w:val="00F408B9"/>
    <w:rsid w:val="00F447FC"/>
    <w:rsid w:val="00F504A1"/>
    <w:rsid w:val="00F6797F"/>
    <w:rsid w:val="00F71A37"/>
    <w:rsid w:val="00F74084"/>
    <w:rsid w:val="00F758F3"/>
    <w:rsid w:val="00F82834"/>
    <w:rsid w:val="00F85073"/>
    <w:rsid w:val="00F851A2"/>
    <w:rsid w:val="00F909E3"/>
    <w:rsid w:val="00F970B9"/>
    <w:rsid w:val="00F9712D"/>
    <w:rsid w:val="00FA11EA"/>
    <w:rsid w:val="00FB4121"/>
    <w:rsid w:val="00FC1D5B"/>
    <w:rsid w:val="00FC34B9"/>
    <w:rsid w:val="00FC7ACE"/>
    <w:rsid w:val="00FE50F2"/>
    <w:rsid w:val="00FE54DD"/>
    <w:rsid w:val="00FF781F"/>
    <w:rsid w:val="00FF7B4D"/>
    <w:rsid w:val="09053770"/>
    <w:rsid w:val="21B12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420" w:hanging="420"/>
    </w:pPr>
    <w:rPr>
      <w:szCs w:val="20"/>
    </w:rPr>
  </w:style>
  <w:style w:type="paragraph" w:styleId="4">
    <w:name w:val="Plain Text"/>
    <w:basedOn w:val="1"/>
    <w:link w:val="18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link w:val="19"/>
    <w:semiHidden/>
    <w:uiPriority w:val="99"/>
    <w:rPr>
      <w:sz w:val="18"/>
      <w:szCs w:val="18"/>
    </w:rPr>
  </w:style>
  <w:style w:type="paragraph" w:styleId="7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5"/>
    <w:basedOn w:val="10"/>
    <w:uiPriority w:val="0"/>
    <w:pPr>
      <w:widowControl w:val="0"/>
      <w:jc w:val="both"/>
    </w:pPr>
    <w:tblPr>
      <w:tblStyle w:val="10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>
        <w:tblStyle w:val="10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10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Style w:val="10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10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 Char Char4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8">
    <w:name w:val=" Char Char3"/>
    <w:link w:val="4"/>
    <w:uiPriority w:val="0"/>
    <w:rPr>
      <w:rFonts w:ascii="宋体" w:hAnsi="Courier New"/>
      <w:kern w:val="2"/>
      <w:sz w:val="21"/>
    </w:rPr>
  </w:style>
  <w:style w:type="character" w:customStyle="1" w:styleId="19">
    <w:name w:val=" Char Char"/>
    <w:link w:val="6"/>
    <w:semiHidden/>
    <w:uiPriority w:val="99"/>
    <w:rPr>
      <w:kern w:val="2"/>
      <w:sz w:val="18"/>
      <w:szCs w:val="18"/>
    </w:rPr>
  </w:style>
  <w:style w:type="character" w:customStyle="1" w:styleId="20">
    <w:name w:val=" Char Char1"/>
    <w:link w:val="7"/>
    <w:uiPriority w:val="99"/>
    <w:rPr>
      <w:kern w:val="2"/>
      <w:sz w:val="18"/>
      <w:szCs w:val="18"/>
      <w:lang w:bidi="ar-SA"/>
    </w:rPr>
  </w:style>
  <w:style w:type="character" w:customStyle="1" w:styleId="21">
    <w:name w:val=" Char Char2"/>
    <w:link w:val="8"/>
    <w:uiPriority w:val="99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184</Words>
  <Characters>188</Characters>
  <Lines>5</Lines>
  <Paragraphs>1</Paragraphs>
  <TotalTime>0</TotalTime>
  <ScaleCrop>false</ScaleCrop>
  <LinksUpToDate>false</LinksUpToDate>
  <CharactersWithSpaces>665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2017-09-07T06:44:00Z</dcterms:created>
  <dc:creator>USER</dc:creator>
  <cp:lastModifiedBy>谢蕴江(98612741)</cp:lastModifiedBy>
  <cp:lastPrinted>2017-09-07T01:20:00Z</cp:lastPrinted>
  <dcterms:modified xsi:type="dcterms:W3CDTF">2024-09-02T06:12:00Z</dcterms:modified>
  <dc:title>中国矿业大学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9BCE725AA8DB483993B99185A8B2EB0F_13</vt:lpwstr>
  </property>
</Properties>
</file>