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44"/>
        <w:gridCol w:w="1616"/>
        <w:gridCol w:w="1080"/>
        <w:gridCol w:w="1433"/>
        <w:gridCol w:w="1240"/>
        <w:gridCol w:w="2856"/>
      </w:tblGrid>
      <w:tr w14:paraId="5188C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4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66781E3D">
            <w:pPr>
              <w:widowControl/>
              <w:spacing w:line="460" w:lineRule="exact"/>
              <w:ind w:left="184" w:hanging="184" w:hangingChars="51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  <w:t>报名推荐免试研究生回避关系报备及承诺书</w:t>
            </w:r>
          </w:p>
          <w:p w14:paraId="268B6E3F">
            <w:pPr>
              <w:widowControl/>
              <w:ind w:leftChars="-44" w:hanging="92" w:hangingChars="51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 w14:paraId="2476C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8AFE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6B6E2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9651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学号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0303DD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5FD77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</w:t>
            </w:r>
          </w:p>
        </w:tc>
        <w:tc>
          <w:tcPr>
            <w:tcW w:w="2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8E858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847B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0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C9F93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个 人 报 备 内 容</w:t>
            </w:r>
          </w:p>
        </w:tc>
      </w:tr>
      <w:tr w14:paraId="45236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atLeast"/>
        </w:trPr>
        <w:tc>
          <w:tcPr>
            <w:tcW w:w="950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CD7CADB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本人报名参加天津科技大学推荐202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届本科毕业生免试攻读研究生工作，在此次推免工作中，本人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有 /  无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（在相应选项处画</w:t>
            </w:r>
            <w:r>
              <w:rPr>
                <w:rFonts w:ascii="Arial" w:hAnsi="Arial" w:eastAsia="仿宋_GB2312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直系亲属；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非直系亲属；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利益相关人员承担推免相关工作。</w:t>
            </w:r>
          </w:p>
          <w:p w14:paraId="36FF1076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如勾选“有”，请在下表中登记相关信息：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1225"/>
              <w:gridCol w:w="2010"/>
              <w:gridCol w:w="2097"/>
            </w:tblGrid>
            <w:tr w14:paraId="465D6E4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  <w:jc w:val="center"/>
              </w:trPr>
              <w:tc>
                <w:tcPr>
                  <w:tcW w:w="6893" w:type="dxa"/>
                  <w:gridSpan w:val="4"/>
                  <w:noWrap w:val="0"/>
                  <w:vAlign w:val="center"/>
                </w:tcPr>
                <w:p w14:paraId="1E643EA5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直 系 亲 属</w:t>
                  </w:r>
                </w:p>
              </w:tc>
            </w:tr>
            <w:tr w14:paraId="593E1BD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0DCFB0D1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4400ABA3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7E3D5F25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学院</w:t>
                  </w: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03808F80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教工号</w:t>
                  </w:r>
                </w:p>
              </w:tc>
            </w:tr>
            <w:tr w14:paraId="7458B61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28B63EB1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1EF7A444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4DA8F78B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68C55A43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 w14:paraId="0419049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740220E3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25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67E82FDB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10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5EBAD1D7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97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06F6EB09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 w14:paraId="1673CDFE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6893" w:type="dxa"/>
                  <w:gridSpan w:val="4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 w14:paraId="790B1823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非 直 系 亲 属</w:t>
                  </w:r>
                </w:p>
              </w:tc>
            </w:tr>
            <w:tr w14:paraId="41DA86B9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3A9EA1F7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7A6AF694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323D693D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学院</w:t>
                  </w: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4A9B34D2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教工号</w:t>
                  </w:r>
                </w:p>
              </w:tc>
            </w:tr>
            <w:tr w14:paraId="6EC1BBCE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68FF086D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7C8A47C5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2DAEDE84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26D9C3D6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 w14:paraId="1F42A0C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1B81F5BC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25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4B32C421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10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34CCBC34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97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0E1C1DAA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 w14:paraId="14A10AB7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6893" w:type="dxa"/>
                  <w:gridSpan w:val="4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 w14:paraId="17F9E39A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利 益 相 关 人 员</w:t>
                  </w:r>
                </w:p>
              </w:tc>
            </w:tr>
            <w:tr w14:paraId="7C03FA4C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37776C85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398C9777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22F1505B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学院</w:t>
                  </w: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0C706D17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教工号</w:t>
                  </w:r>
                </w:p>
              </w:tc>
            </w:tr>
            <w:tr w14:paraId="41FFFA2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726D26F2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17B31972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1027CA54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2E58232A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 w14:paraId="76DC5AB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6D6C243D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65B1FF85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0DAA3090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759D2FC6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</w:tbl>
          <w:p w14:paraId="7612E4F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1060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A61794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CA249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F0C50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B1994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</w:t>
            </w:r>
          </w:p>
          <w:p w14:paraId="661183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A26FF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 w14:paraId="24D0F2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</w:t>
            </w:r>
          </w:p>
          <w:p w14:paraId="459F2C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71624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</w:p>
        </w:tc>
        <w:tc>
          <w:tcPr>
            <w:tcW w:w="876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9B04F3C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E4C607">
            <w:pPr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在此郑重承诺：上述登记事项均属实，不存在欺骗、隐瞒、漏报的情况。如有不实，本人愿接受学校相关规定处理。</w:t>
            </w:r>
          </w:p>
          <w:p w14:paraId="788CC951">
            <w:pPr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EEEEF1A">
            <w:pPr>
              <w:tabs>
                <w:tab w:val="left" w:pos="315"/>
                <w:tab w:val="left" w:pos="675"/>
              </w:tabs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签名（本人）：</w:t>
            </w:r>
          </w:p>
          <w:p w14:paraId="49135EE1">
            <w:pPr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  月      日</w:t>
            </w:r>
          </w:p>
        </w:tc>
      </w:tr>
    </w:tbl>
    <w:p w14:paraId="3659F9C3">
      <w:pPr>
        <w:rPr>
          <w:rFonts w:hint="eastAsia"/>
        </w:rPr>
      </w:pPr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DEzMTdkYWRkNzE4MjIwYWE2ODU4M2VhNjRhOTIifQ=="/>
  </w:docVars>
  <w:rsids>
    <w:rsidRoot w:val="00172A27"/>
    <w:rsid w:val="00064765"/>
    <w:rsid w:val="003A215B"/>
    <w:rsid w:val="00650016"/>
    <w:rsid w:val="007E6F2F"/>
    <w:rsid w:val="00C825CA"/>
    <w:rsid w:val="100535E5"/>
    <w:rsid w:val="16C502FD"/>
    <w:rsid w:val="1A8D1A22"/>
    <w:rsid w:val="2BD23FC9"/>
    <w:rsid w:val="2C851AD7"/>
    <w:rsid w:val="30120ABF"/>
    <w:rsid w:val="3B111E76"/>
    <w:rsid w:val="4EDB4488"/>
    <w:rsid w:val="5FEC25A0"/>
    <w:rsid w:val="6F760F4A"/>
    <w:rsid w:val="7D476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您的单位名</Company>
  <Pages>1</Pages>
  <Words>243</Words>
  <Characters>246</Characters>
  <Lines>3</Lines>
  <Paragraphs>1</Paragraphs>
  <TotalTime>0</TotalTime>
  <ScaleCrop>false</ScaleCrop>
  <LinksUpToDate>false</LinksUpToDate>
  <CharactersWithSpaces>425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2022-09-08T14:54:00Z</dcterms:created>
  <dc:creator>您的用户名</dc:creator>
  <cp:lastModifiedBy>谢蕴江(98612741)</cp:lastModifiedBy>
  <cp:lastPrinted>2014-06-23T08:58:00Z</cp:lastPrinted>
  <dcterms:modified xsi:type="dcterms:W3CDTF">2024-09-02T08:14:02Z</dcterms:modified>
  <dc:title>商业银行高级管理人员任职承诺书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5311D89693DE4BABAF9CCAA4AFE19DB6_13</vt:lpwstr>
  </property>
</Properties>
</file>